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35EC" w:rsidRDefault="00000000" w:rsidP="002C4F97">
      <w:pPr>
        <w:jc w:val="center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0"/>
          <w:id w:val="1501008369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Մեկը և զրոն</w:t>
          </w:r>
        </w:sdtContent>
      </w:sdt>
    </w:p>
    <w:p w14:paraId="00000002" w14:textId="77777777" w:rsidR="002F35EC" w:rsidRDefault="00000000" w:rsidP="002C4F97">
      <w:pPr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sdt>
        <w:sdtPr>
          <w:tag w:val="goog_rdk_1"/>
          <w:id w:val="676083422"/>
        </w:sdtPr>
        <w:sdtContent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Դասարանական առաջադրանքներ</w:t>
          </w:r>
        </w:sdtContent>
      </w:sdt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․</w:t>
      </w:r>
    </w:p>
    <w:p w14:paraId="00000003" w14:textId="51B6F4EE" w:rsidR="002F35EC" w:rsidRDefault="00000000" w:rsidP="002C4F97">
      <w:pPr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․ </w:t>
      </w:r>
      <w:sdt>
        <w:sdtPr>
          <w:tag w:val="goog_rdk_2"/>
          <w:id w:val="831879301"/>
        </w:sdtPr>
        <w:sdtContent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Երկու թվերից մեկը մյուսով բազմապատկելու և </w:t>
          </w:r>
        </w:sdtContent>
      </w:sdt>
      <w:sdt>
        <w:sdtPr>
          <w:tag w:val="goog_rdk_3"/>
          <w:id w:val="-763303409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վ</w:t>
          </w:r>
        </w:sdtContent>
      </w:sdt>
      <w:sdt>
        <w:sdtPr>
          <w:tag w:val="goog_rdk_4"/>
          <w:id w:val="-1646202341"/>
        </w:sdtPr>
        <w:sdtEndPr>
          <w:rPr>
            <w:b/>
            <w:bCs/>
            <w:highlight w:val="yellow"/>
          </w:rPr>
        </w:sdtEndPr>
        <w:sdtContent>
          <w:r>
            <w:rPr>
              <w:rFonts w:ascii="Tahoma" w:eastAsia="Tahoma" w:hAnsi="Tahoma" w:cs="Tahoma"/>
              <w:color w:val="000000"/>
              <w:sz w:val="28"/>
              <w:szCs w:val="28"/>
            </w:rPr>
            <w:t>րան բաժանելու դեպքում ստացվում է նույն 11 թիվը։ Որո՞նք են այդ թվերը։</w:t>
          </w:r>
          <w:r w:rsidR="002C4F97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 </w:t>
          </w:r>
          <w:r w:rsidR="002C4F97">
            <w:rPr>
              <w:rFonts w:ascii="Tahoma" w:eastAsia="Tahoma" w:hAnsi="Tahoma" w:cs="Tahoma"/>
              <w:color w:val="000000"/>
              <w:sz w:val="28"/>
              <w:szCs w:val="28"/>
            </w:rPr>
            <w:br/>
          </w:r>
          <w:r w:rsidR="002C4F97" w:rsidRPr="002C4F97">
            <w:rPr>
              <w:rFonts w:ascii="Tahoma" w:eastAsia="Tahoma" w:hAnsi="Tahoma" w:cs="Tahoma"/>
              <w:b/>
              <w:bCs/>
              <w:color w:val="000000"/>
              <w:sz w:val="28"/>
              <w:szCs w:val="28"/>
              <w:highlight w:val="yellow"/>
            </w:rPr>
            <w:t>11, 1․</w:t>
          </w:r>
        </w:sdtContent>
      </w:sdt>
    </w:p>
    <w:p w14:paraId="00000004" w14:textId="77777777" w:rsidR="002F35EC" w:rsidRDefault="00000000" w:rsidP="002C4F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2. </w:t>
      </w:r>
      <w:sdt>
        <w:sdtPr>
          <w:tag w:val="goog_rdk_5"/>
          <w:id w:val="1363083002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Կատարե՛ք գործողությունները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․</w:t>
      </w:r>
    </w:p>
    <w:p w14:paraId="4D5F1BC2" w14:textId="5B522CEC" w:rsidR="002C4F97" w:rsidRPr="00632D8F" w:rsidRDefault="00000000" w:rsidP="00632D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(45:9-24:6) ‧1+2‧1=</w:t>
      </w:r>
      <w:r w:rsidR="002C4F97" w:rsidRPr="002C4F9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</w:rPr>
        <w:t>3</w:t>
      </w:r>
      <w:r w:rsidR="002C4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C4F97" w:rsidRPr="002C4F9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</w:rPr>
        <w:br/>
        <w:t xml:space="preserve">   </w:t>
      </w:r>
    </w:p>
    <w:p w14:paraId="6E42813A" w14:textId="79D9DF75" w:rsidR="000523AD" w:rsidRPr="002B654D" w:rsidRDefault="002C4F97" w:rsidP="00632D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</w:pPr>
      <w:r w:rsidRPr="002C4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6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(1+1):1+1:(3-2)+4‧1-1:1=</w:t>
      </w:r>
      <w:r w:rsidRPr="002C4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23AD" w:rsidRPr="002B654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6</w:t>
      </w:r>
      <w:r w:rsidRPr="002C4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439AA4AD" w14:textId="40D863F0" w:rsidR="002C4F97" w:rsidRPr="002B654D" w:rsidRDefault="002C4F97" w:rsidP="002C4F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AFF105" w14:textId="65366415" w:rsidR="000523AD" w:rsidRPr="002B654D" w:rsidRDefault="00000000" w:rsidP="00632D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(25-24) ‧(6-5)+1:1+(8-7) ‧1=</w:t>
      </w:r>
      <w:r w:rsidR="000523AD" w:rsidRPr="002B6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23AD" w:rsidRPr="002B654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magenta"/>
        </w:rPr>
        <w:t>1</w:t>
      </w:r>
    </w:p>
    <w:p w14:paraId="72AA745C" w14:textId="77777777" w:rsidR="00632D8F" w:rsidRPr="002B654D" w:rsidRDefault="00632D8F" w:rsidP="00632D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8" w14:textId="5173CB6C" w:rsidR="002F35EC" w:rsidRPr="002B654D" w:rsidRDefault="00000000" w:rsidP="002C4F9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(453-452): (17-16)+1‧1=</w:t>
      </w:r>
      <w:r w:rsidR="000523AD" w:rsidRPr="002B654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2</w:t>
      </w:r>
    </w:p>
    <w:p w14:paraId="3D12A366" w14:textId="77777777" w:rsidR="000523AD" w:rsidRPr="002B654D" w:rsidRDefault="000523AD" w:rsidP="002C4F9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9" w14:textId="5BDAA49C" w:rsidR="002F35EC" w:rsidRDefault="00000000" w:rsidP="002C4F97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3. </w:t>
      </w:r>
      <w:sdt>
        <w:sdtPr>
          <w:tag w:val="goog_rdk_6"/>
          <w:id w:val="655119405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Առանց գրավոր հաշվուներ կատարելու՝ կռահե՛ք, թե ինչի է հավասար առաջին հինգ կարգային միավորների գումարը։ </w:t>
          </w:r>
          <w:r w:rsidR="000523AD">
            <w:rPr>
              <w:rFonts w:ascii="Tahoma" w:eastAsia="Tahoma" w:hAnsi="Tahoma" w:cs="Tahoma"/>
              <w:sz w:val="28"/>
              <w:szCs w:val="28"/>
            </w:rPr>
            <w:br/>
          </w:r>
          <w:r w:rsidR="000523AD" w:rsidRPr="000523A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t>Լուծում</w:t>
          </w:r>
          <w:r w:rsidR="000523AD" w:rsidRPr="000523A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br/>
            <w:t>1, 2, 3, 4, 5․</w:t>
          </w:r>
          <w:r w:rsidR="000523AD" w:rsidRPr="000523A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br/>
            <w:t>1+2</w:t>
          </w:r>
          <w:r w:rsidR="000523AD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t>=3</w:t>
          </w:r>
          <w:r w:rsidR="000523AD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br/>
            <w:t>3+3=6</w:t>
          </w:r>
          <w:r w:rsidR="000523AD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br/>
            <w:t>6+4=10</w:t>
          </w:r>
          <w:r w:rsidR="000523AD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br/>
            <w:t xml:space="preserve">10+5=15   </w:t>
          </w:r>
          <w:r w:rsidR="000523AD" w:rsidRPr="000523A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t xml:space="preserve">  </w:t>
          </w:r>
          <w:r w:rsidR="000523AD" w:rsidRPr="000523A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br/>
            <w:t>Պատ՝</w:t>
          </w:r>
          <w:r w:rsidR="000523AD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t>15</w:t>
          </w:r>
          <w:r w:rsidR="000523AD" w:rsidRPr="000523AD">
            <w:rPr>
              <w:rFonts w:ascii="Tahoma" w:eastAsia="Tahoma" w:hAnsi="Tahoma" w:cs="Tahoma"/>
              <w:b/>
              <w:bCs/>
              <w:sz w:val="28"/>
              <w:szCs w:val="28"/>
              <w:highlight w:val="green"/>
            </w:rPr>
            <w:t>․</w:t>
          </w:r>
          <w:r w:rsidR="000523AD">
            <w:rPr>
              <w:rFonts w:ascii="Tahoma" w:eastAsia="Tahoma" w:hAnsi="Tahoma" w:cs="Tahoma"/>
              <w:sz w:val="28"/>
              <w:szCs w:val="28"/>
            </w:rPr>
            <w:t xml:space="preserve">  </w:t>
          </w:r>
          <w:r w:rsidR="000523AD" w:rsidRPr="000523AD"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14:paraId="0000000A" w14:textId="5D6E6123" w:rsidR="002F35EC" w:rsidRDefault="00000000" w:rsidP="002C4F97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4</w:t>
      </w:r>
      <w:sdt>
        <w:sdtPr>
          <w:tag w:val="goog_rdk_7"/>
          <w:id w:val="-1596164355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․ Բրուտը 1 օրում պատրաստում էր 5 կճուճ։ Նոր սարք տեղադրելուց հետո նա սկսեց 1 օրում 3 կճուճով ավելի պատրաստել։ Քանի՞ կճուճ կպատրաստի բրուտը 7 օրում։ </w:t>
          </w:r>
          <w:r w:rsidR="000523AD">
            <w:rPr>
              <w:rFonts w:ascii="Tahoma" w:eastAsia="Tahoma" w:hAnsi="Tahoma" w:cs="Tahoma"/>
              <w:sz w:val="28"/>
              <w:szCs w:val="28"/>
            </w:rPr>
            <w:br/>
          </w:r>
          <w:r w:rsidR="002377E5" w:rsidRPr="002377E5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t>Լուծում</w:t>
          </w:r>
          <w:r w:rsidR="002377E5" w:rsidRPr="002377E5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br/>
            <w:t>5+3</w:t>
          </w:r>
          <w:r w:rsidR="002377E5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t>=8</w:t>
          </w:r>
          <w:r w:rsidR="002377E5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br/>
            <w:t xml:space="preserve">8x7=56 </w:t>
          </w:r>
          <w:r w:rsidR="002377E5" w:rsidRPr="002377E5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t xml:space="preserve"> </w:t>
          </w:r>
          <w:r w:rsidR="002377E5" w:rsidRPr="002377E5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br/>
            <w:t>Պատ՝</w:t>
          </w:r>
          <w:r w:rsidR="002377E5" w:rsidRPr="002B654D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t>56</w:t>
          </w:r>
          <w:r w:rsidR="002377E5" w:rsidRPr="002377E5">
            <w:rPr>
              <w:rFonts w:ascii="Tahoma" w:eastAsia="Tahoma" w:hAnsi="Tahoma" w:cs="Tahoma"/>
              <w:b/>
              <w:bCs/>
              <w:sz w:val="28"/>
              <w:szCs w:val="28"/>
              <w:highlight w:val="cyan"/>
            </w:rPr>
            <w:t>․</w:t>
          </w:r>
          <w:r w:rsidR="002377E5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0523AD" w:rsidRPr="002B654D"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14:paraId="0000000B" w14:textId="77777777" w:rsidR="002F35EC" w:rsidRDefault="00000000" w:rsidP="002C4F9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dt>
        <w:sdtPr>
          <w:tag w:val="goog_rdk_8"/>
          <w:id w:val="746009191"/>
        </w:sdtPr>
        <w:sdtContent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Տնային առաջադրանքներ</w:t>
          </w:r>
        </w:sdtContent>
      </w:sdt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․</w:t>
      </w:r>
    </w:p>
    <w:p w14:paraId="0000000C" w14:textId="77777777" w:rsidR="002F35EC" w:rsidRDefault="00000000" w:rsidP="002C4F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1.</w:t>
      </w:r>
      <w:sdt>
        <w:sdtPr>
          <w:tag w:val="goog_rdk_9"/>
          <w:id w:val="-49056218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Կատարե՛ք գործողությունները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․</w:t>
      </w:r>
    </w:p>
    <w:p w14:paraId="0000000D" w14:textId="3EA5B39C" w:rsidR="002F35EC" w:rsidRDefault="00000000" w:rsidP="002C4F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sdt>
        <w:sdtPr>
          <w:tag w:val="goog_rdk_10"/>
          <w:id w:val="99995740"/>
        </w:sdtPr>
        <w:sdtContent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‧1+1։1+3‧1-1‧1=</w:t>
          </w:r>
          <w:r w:rsidR="00632D8F" w:rsidRPr="00632D8F">
            <w:rPr>
              <w:rFonts w:ascii="Tahoma" w:eastAsia="Tahoma" w:hAnsi="Tahoma" w:cs="Tahoma"/>
              <w:b/>
              <w:color w:val="000000"/>
              <w:sz w:val="28"/>
              <w:szCs w:val="28"/>
              <w:highlight w:val="magenta"/>
              <w:lang w:val="en-US"/>
            </w:rPr>
            <w:t>8</w:t>
          </w:r>
          <w:r w:rsidR="002377E5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br/>
          </w:r>
        </w:sdtContent>
      </w:sdt>
    </w:p>
    <w:p w14:paraId="0000000E" w14:textId="5677442B" w:rsidR="002F35EC" w:rsidRDefault="00000000" w:rsidP="002C4F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1:(10-9)+25‧1-1‧14=</w:t>
      </w:r>
      <w:r w:rsidR="00237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32D8F" w:rsidRPr="00632D8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n-US"/>
        </w:rPr>
        <w:t>12</w:t>
      </w:r>
      <w:r w:rsidR="00237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br/>
        <w:t xml:space="preserve">   </w:t>
      </w:r>
    </w:p>
    <w:p w14:paraId="0000000F" w14:textId="71DFA824" w:rsidR="002F35EC" w:rsidRDefault="00000000" w:rsidP="002C4F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(1‧38-1‧37):1-1:1=</w:t>
      </w:r>
      <w:r w:rsidR="00632D8F" w:rsidRPr="00632D8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val="en-US"/>
        </w:rPr>
        <w:t>0</w:t>
      </w:r>
    </w:p>
    <w:p w14:paraId="00000010" w14:textId="28CF6BFB" w:rsidR="002F35EC" w:rsidRDefault="00000000" w:rsidP="002C4F97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11"/>
          <w:id w:val="-76853718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Գրե՛ք այն ամենափոքր քառանիշ թիվը, որը չի փոխվում նրա գրառման մեջ թվանշանների ցանկացած տեղափոխության դեպքում։ </w:t>
          </w:r>
          <w:r w:rsidR="002B654D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2B654D">
            <w:rPr>
              <w:rFonts w:ascii="Tahoma" w:eastAsia="Tahoma" w:hAnsi="Tahoma" w:cs="Tahoma"/>
              <w:sz w:val="28"/>
              <w:szCs w:val="28"/>
            </w:rPr>
            <w:br/>
            <w:t xml:space="preserve">1111 </w:t>
          </w:r>
          <w:r w:rsidR="00290EF0" w:rsidRPr="00290EF0"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14:paraId="00000011" w14:textId="34E1D317" w:rsidR="002F35EC" w:rsidRDefault="00000000" w:rsidP="002C4F97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12"/>
          <w:id w:val="1613176662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Գործածվու՞մ է արդյոք 5 թվանշանը ամենափոքր հնգանիշ թվի գրառման մեջ։ </w:t>
          </w:r>
          <w:r w:rsidR="00671991">
            <w:rPr>
              <w:rFonts w:ascii="Tahoma" w:eastAsia="Tahoma" w:hAnsi="Tahoma" w:cs="Tahoma"/>
              <w:sz w:val="28"/>
              <w:szCs w:val="28"/>
            </w:rPr>
            <w:t>ՈՉ</w:t>
          </w:r>
        </w:sdtContent>
      </w:sdt>
    </w:p>
    <w:p w14:paraId="00000012" w14:textId="69D75966" w:rsidR="002F35EC" w:rsidRDefault="00000000" w:rsidP="002C4F97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13"/>
          <w:id w:val="1980337585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Սկյուռը 10 րոպեում ուտում է 8 ընկույզ։ Քանի՞ րոպեում սկյուռը կուտի 40 ընկույզ։ </w:t>
          </w:r>
          <w:r w:rsidR="00671991">
            <w:rPr>
              <w:rFonts w:ascii="Tahoma" w:eastAsia="Tahoma" w:hAnsi="Tahoma" w:cs="Tahoma"/>
              <w:sz w:val="28"/>
              <w:szCs w:val="28"/>
            </w:rPr>
            <w:t>40։8</w:t>
          </w:r>
          <w:r w:rsidR="00671991">
            <w:rPr>
              <w:rFonts w:ascii="Tahoma" w:eastAsia="Tahoma" w:hAnsi="Tahoma" w:cs="Tahoma"/>
              <w:sz w:val="28"/>
              <w:szCs w:val="28"/>
              <w:lang w:val="en-US"/>
            </w:rPr>
            <w:t>=5</w:t>
          </w:r>
          <w:r w:rsidR="00671991">
            <w:rPr>
              <w:rFonts w:ascii="Tahoma" w:eastAsia="Tahoma" w:hAnsi="Tahoma" w:cs="Tahoma"/>
              <w:sz w:val="28"/>
              <w:szCs w:val="28"/>
            </w:rPr>
            <w:t>,</w:t>
          </w:r>
          <w:r w:rsidR="00671991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10*5=50 </w:t>
          </w:r>
          <w:r w:rsidR="00671991">
            <w:rPr>
              <w:rFonts w:ascii="Tahoma" w:eastAsia="Tahoma" w:hAnsi="Tahoma" w:cs="Tahoma"/>
              <w:sz w:val="28"/>
              <w:szCs w:val="28"/>
            </w:rPr>
            <w:t>րոպեում</w:t>
          </w:r>
        </w:sdtContent>
      </w:sdt>
    </w:p>
    <w:p w14:paraId="00000013" w14:textId="77777777" w:rsidR="002F35EC" w:rsidRDefault="002F35EC" w:rsidP="002C4F97">
      <w:bookmarkStart w:id="0" w:name="_heading=h.gjdgxs" w:colFirst="0" w:colLast="0"/>
      <w:bookmarkEnd w:id="0"/>
    </w:p>
    <w:sectPr w:rsidR="002F35E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DEB"/>
    <w:multiLevelType w:val="multilevel"/>
    <w:tmpl w:val="F6746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2B6832"/>
    <w:multiLevelType w:val="multilevel"/>
    <w:tmpl w:val="21F8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30437">
    <w:abstractNumId w:val="0"/>
  </w:num>
  <w:num w:numId="2" w16cid:durableId="211898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EC"/>
    <w:rsid w:val="000523AD"/>
    <w:rsid w:val="002377E5"/>
    <w:rsid w:val="00290EF0"/>
    <w:rsid w:val="002B654D"/>
    <w:rsid w:val="002C4F97"/>
    <w:rsid w:val="002F35EC"/>
    <w:rsid w:val="00632D8F"/>
    <w:rsid w:val="00671991"/>
    <w:rsid w:val="009A0606"/>
    <w:rsid w:val="00EA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E22E"/>
  <w15:docId w15:val="{D000FD96-1B6F-4ADC-B01E-323BBA1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94B9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v4DwKooWshXOXv7Rz4aznsHaQ==">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Հասմիկ  Առաքելյան</cp:lastModifiedBy>
  <cp:revision>2</cp:revision>
  <dcterms:created xsi:type="dcterms:W3CDTF">2023-09-18T18:34:00Z</dcterms:created>
  <dcterms:modified xsi:type="dcterms:W3CDTF">2023-09-18T18:34:00Z</dcterms:modified>
</cp:coreProperties>
</file>